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3C" w:rsidRDefault="00132C3C" w:rsidP="0013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519">
        <w:rPr>
          <w:rFonts w:ascii="Times New Roman" w:hAnsi="Times New Roman" w:cs="Times New Roman"/>
          <w:sz w:val="24"/>
          <w:szCs w:val="24"/>
        </w:rPr>
        <w:t>ГОУ «Урульгинская специальная (коррекционная) школа-интернат»</w:t>
      </w:r>
    </w:p>
    <w:p w:rsidR="00132C3C" w:rsidRDefault="00132C3C" w:rsidP="00132C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Утверждаю____________</w:t>
      </w:r>
    </w:p>
    <w:p w:rsidR="00132C3C" w:rsidRPr="00D97519" w:rsidRDefault="00132C3C" w:rsidP="00132C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В.В.Подколзина</w:t>
      </w:r>
      <w:proofErr w:type="spellEnd"/>
    </w:p>
    <w:p w:rsidR="00132C3C" w:rsidRPr="00646529" w:rsidRDefault="00132C3C" w:rsidP="00420FDB">
      <w:pPr>
        <w:jc w:val="center"/>
        <w:rPr>
          <w:rFonts w:ascii="Times New Roman" w:hAnsi="Times New Roman" w:cs="Times New Roman"/>
        </w:rPr>
      </w:pPr>
    </w:p>
    <w:p w:rsidR="00132C3C" w:rsidRPr="00646529" w:rsidRDefault="00132C3C" w:rsidP="00420FDB">
      <w:pPr>
        <w:jc w:val="center"/>
        <w:rPr>
          <w:rFonts w:ascii="Times New Roman" w:hAnsi="Times New Roman" w:cs="Times New Roman"/>
        </w:rPr>
      </w:pPr>
    </w:p>
    <w:p w:rsidR="007A5668" w:rsidRPr="00646529" w:rsidRDefault="00420FDB" w:rsidP="00420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529">
        <w:rPr>
          <w:rFonts w:ascii="Times New Roman" w:hAnsi="Times New Roman" w:cs="Times New Roman"/>
          <w:b/>
          <w:sz w:val="32"/>
          <w:szCs w:val="32"/>
        </w:rPr>
        <w:t>Пла</w:t>
      </w:r>
      <w:r w:rsidR="00861765">
        <w:rPr>
          <w:rFonts w:ascii="Times New Roman" w:hAnsi="Times New Roman" w:cs="Times New Roman"/>
          <w:b/>
          <w:sz w:val="32"/>
          <w:szCs w:val="32"/>
        </w:rPr>
        <w:t>н воспитательных событий на 2022-2023</w:t>
      </w:r>
      <w:r w:rsidRPr="0064652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0733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2"/>
        <w:gridCol w:w="4627"/>
        <w:gridCol w:w="2343"/>
        <w:gridCol w:w="2201"/>
      </w:tblGrid>
      <w:tr w:rsidR="00132C3C" w:rsidRPr="00646529" w:rsidTr="000D74D0">
        <w:trPr>
          <w:trHeight w:val="461"/>
        </w:trPr>
        <w:tc>
          <w:tcPr>
            <w:tcW w:w="1562" w:type="dxa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27" w:type="dxa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Воспитательное событие</w:t>
            </w:r>
          </w:p>
        </w:tc>
        <w:tc>
          <w:tcPr>
            <w:tcW w:w="2343" w:type="dxa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01" w:type="dxa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32C3C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C3C" w:rsidRPr="00646529" w:rsidTr="000D74D0">
        <w:trPr>
          <w:trHeight w:val="461"/>
        </w:trPr>
        <w:tc>
          <w:tcPr>
            <w:tcW w:w="1562" w:type="dxa"/>
          </w:tcPr>
          <w:p w:rsidR="00132C3C" w:rsidRPr="00632739" w:rsidRDefault="00632739" w:rsidP="0042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39">
              <w:rPr>
                <w:rFonts w:ascii="Times New Roman" w:hAnsi="Times New Roman" w:cs="Times New Roman"/>
                <w:b/>
                <w:sz w:val="28"/>
                <w:szCs w:val="28"/>
              </w:rPr>
              <w:t>01.09.22</w:t>
            </w:r>
            <w:r w:rsidR="00132C3C" w:rsidRPr="0063273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627" w:type="dxa"/>
          </w:tcPr>
          <w:p w:rsidR="00132C3C" w:rsidRPr="00646529" w:rsidRDefault="00132C3C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0F43" w:rsidRPr="00646529">
              <w:rPr>
                <w:rFonts w:ascii="Times New Roman" w:hAnsi="Times New Roman" w:cs="Times New Roman"/>
                <w:sz w:val="28"/>
                <w:szCs w:val="28"/>
              </w:rPr>
              <w:t>ервый звонок</w:t>
            </w:r>
          </w:p>
        </w:tc>
        <w:tc>
          <w:tcPr>
            <w:tcW w:w="2343" w:type="dxa"/>
          </w:tcPr>
          <w:p w:rsidR="00132C3C" w:rsidRPr="00646529" w:rsidRDefault="00132C3C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201" w:type="dxa"/>
          </w:tcPr>
          <w:p w:rsidR="00132C3C" w:rsidRPr="00646529" w:rsidRDefault="00861765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Асташева Ю.А.</w:t>
            </w:r>
          </w:p>
        </w:tc>
      </w:tr>
      <w:tr w:rsidR="00D50F43" w:rsidRPr="00646529" w:rsidTr="00162E96">
        <w:trPr>
          <w:trHeight w:val="963"/>
        </w:trPr>
        <w:tc>
          <w:tcPr>
            <w:tcW w:w="1562" w:type="dxa"/>
          </w:tcPr>
          <w:p w:rsidR="00D50F43" w:rsidRPr="00646529" w:rsidRDefault="00861765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50F43" w:rsidRPr="00646529">
              <w:rPr>
                <w:rFonts w:ascii="Times New Roman" w:hAnsi="Times New Roman" w:cs="Times New Roman"/>
                <w:sz w:val="28"/>
                <w:szCs w:val="28"/>
              </w:rPr>
              <w:t>.09-8.09.</w:t>
            </w:r>
          </w:p>
        </w:tc>
        <w:tc>
          <w:tcPr>
            <w:tcW w:w="4627" w:type="dxa"/>
          </w:tcPr>
          <w:p w:rsidR="00D50F43" w:rsidRPr="00646529" w:rsidRDefault="00D50F43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343" w:type="dxa"/>
          </w:tcPr>
          <w:p w:rsidR="00162E96" w:rsidRDefault="00162E96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14A7" w:rsidRPr="00646529">
              <w:rPr>
                <w:rFonts w:ascii="Times New Roman" w:hAnsi="Times New Roman" w:cs="Times New Roman"/>
                <w:sz w:val="28"/>
                <w:szCs w:val="28"/>
              </w:rPr>
              <w:t>еделя</w:t>
            </w:r>
          </w:p>
          <w:p w:rsidR="00D50F43" w:rsidRPr="00646529" w:rsidRDefault="00162E96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632739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</w:p>
        </w:tc>
        <w:tc>
          <w:tcPr>
            <w:tcW w:w="2201" w:type="dxa"/>
          </w:tcPr>
          <w:p w:rsidR="00D50F43" w:rsidRPr="00646529" w:rsidRDefault="001E2314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Специалист по безопасности</w:t>
            </w:r>
          </w:p>
        </w:tc>
      </w:tr>
      <w:tr w:rsidR="00132C3C" w:rsidRPr="00646529" w:rsidTr="000D74D0">
        <w:trPr>
          <w:trHeight w:val="461"/>
        </w:trPr>
        <w:tc>
          <w:tcPr>
            <w:tcW w:w="1562" w:type="dxa"/>
          </w:tcPr>
          <w:p w:rsidR="00132C3C" w:rsidRPr="00646529" w:rsidRDefault="0063273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12.09-17</w:t>
            </w:r>
            <w:r w:rsidR="00D50F43" w:rsidRPr="0064652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627" w:type="dxa"/>
          </w:tcPr>
          <w:p w:rsidR="00132C3C" w:rsidRPr="00646529" w:rsidRDefault="00132C3C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Неделя спорта</w:t>
            </w:r>
          </w:p>
          <w:p w:rsidR="00132C3C" w:rsidRPr="00646529" w:rsidRDefault="00132C3C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343" w:type="dxa"/>
          </w:tcPr>
          <w:p w:rsidR="00162E96" w:rsidRDefault="00162E96" w:rsidP="00162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14A7" w:rsidRPr="00646529">
              <w:rPr>
                <w:rFonts w:ascii="Times New Roman" w:hAnsi="Times New Roman" w:cs="Times New Roman"/>
                <w:sz w:val="28"/>
                <w:szCs w:val="28"/>
              </w:rPr>
              <w:t>еделя</w:t>
            </w:r>
          </w:p>
          <w:p w:rsidR="00132C3C" w:rsidRPr="00646529" w:rsidRDefault="00162E96" w:rsidP="00162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2201" w:type="dxa"/>
          </w:tcPr>
          <w:p w:rsidR="00132C3C" w:rsidRPr="00646529" w:rsidRDefault="001E2314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Чумилин</w:t>
            </w:r>
            <w:proofErr w:type="spellEnd"/>
            <w:r w:rsidRPr="00646529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316BD4" w:rsidRPr="00646529" w:rsidTr="000D74D0">
        <w:trPr>
          <w:trHeight w:val="461"/>
        </w:trPr>
        <w:tc>
          <w:tcPr>
            <w:tcW w:w="1562" w:type="dxa"/>
          </w:tcPr>
          <w:p w:rsidR="00316BD4" w:rsidRDefault="00316BD4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4627" w:type="dxa"/>
          </w:tcPr>
          <w:p w:rsidR="00316BD4" w:rsidRPr="00646529" w:rsidRDefault="007D6DAC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юных знатоков Забайкалья</w:t>
            </w:r>
          </w:p>
        </w:tc>
        <w:tc>
          <w:tcPr>
            <w:tcW w:w="2343" w:type="dxa"/>
          </w:tcPr>
          <w:p w:rsidR="00316BD4" w:rsidRDefault="00316BD4" w:rsidP="00316B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316BD4" w:rsidRPr="00646529" w:rsidRDefault="00316BD4" w:rsidP="00316B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2201" w:type="dxa"/>
          </w:tcPr>
          <w:p w:rsidR="00316BD4" w:rsidRPr="00646529" w:rsidRDefault="00316BD4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С.В.</w:t>
            </w: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646529" w:rsidRDefault="00316BD4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3273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627" w:type="dxa"/>
          </w:tcPr>
          <w:p w:rsidR="00254A57" w:rsidRDefault="00632739" w:rsidP="0025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Осени </w:t>
            </w:r>
          </w:p>
          <w:p w:rsidR="00C9589E" w:rsidRPr="00646529" w:rsidRDefault="00632739" w:rsidP="0038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(Задание группам: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кл-осенний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вальс,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кл-номер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погоде осенью,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кл-танец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«листопад», 6кл-инсценированная песня об осеннем настроении, </w:t>
            </w:r>
            <w:r w:rsidR="0038646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кл-номер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жизни животных осенью, 1</w:t>
            </w:r>
            <w:r w:rsidR="00386469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кл- об овощах и фруктах.</w:t>
            </w:r>
          </w:p>
        </w:tc>
        <w:tc>
          <w:tcPr>
            <w:tcW w:w="2343" w:type="dxa"/>
          </w:tcPr>
          <w:p w:rsidR="00C9589E" w:rsidRPr="00646529" w:rsidRDefault="0063273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201" w:type="dxa"/>
          </w:tcPr>
          <w:p w:rsidR="00C9589E" w:rsidRPr="00646529" w:rsidRDefault="001E2314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1914A7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4A7" w:rsidRPr="00646529" w:rsidTr="000D74D0">
        <w:trPr>
          <w:trHeight w:val="461"/>
        </w:trPr>
        <w:tc>
          <w:tcPr>
            <w:tcW w:w="1562" w:type="dxa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627" w:type="dxa"/>
          </w:tcPr>
          <w:p w:rsidR="001914A7" w:rsidRPr="00646529" w:rsidRDefault="001914A7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День учителя, воспитателя и пожилого человека</w:t>
            </w:r>
          </w:p>
        </w:tc>
        <w:tc>
          <w:tcPr>
            <w:tcW w:w="2343" w:type="dxa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201" w:type="dxa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1A" w:rsidRPr="00646529" w:rsidTr="000D74D0">
        <w:trPr>
          <w:trHeight w:val="461"/>
        </w:trPr>
        <w:tc>
          <w:tcPr>
            <w:tcW w:w="1562" w:type="dxa"/>
          </w:tcPr>
          <w:p w:rsidR="009D021A" w:rsidRPr="00646529" w:rsidRDefault="00A37A5D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06.10-15.10</w:t>
            </w:r>
          </w:p>
        </w:tc>
        <w:tc>
          <w:tcPr>
            <w:tcW w:w="4627" w:type="dxa"/>
          </w:tcPr>
          <w:p w:rsidR="009D021A" w:rsidRPr="00646529" w:rsidRDefault="00316BD4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r w:rsidR="00386469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2343" w:type="dxa"/>
          </w:tcPr>
          <w:p w:rsidR="009D021A" w:rsidRPr="00646529" w:rsidRDefault="0038646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9D021A" w:rsidRDefault="0038646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Л.Н.</w:t>
            </w:r>
          </w:p>
          <w:p w:rsidR="00316BD4" w:rsidRDefault="00316BD4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А.С.</w:t>
            </w:r>
          </w:p>
        </w:tc>
      </w:tr>
      <w:tr w:rsidR="008523F1" w:rsidRPr="00646529" w:rsidTr="000D74D0">
        <w:trPr>
          <w:trHeight w:val="461"/>
        </w:trPr>
        <w:tc>
          <w:tcPr>
            <w:tcW w:w="1562" w:type="dxa"/>
          </w:tcPr>
          <w:p w:rsidR="008523F1" w:rsidRPr="00646529" w:rsidRDefault="008523F1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17.10-22.10</w:t>
            </w:r>
          </w:p>
        </w:tc>
        <w:tc>
          <w:tcPr>
            <w:tcW w:w="4627" w:type="dxa"/>
          </w:tcPr>
          <w:p w:rsidR="008523F1" w:rsidRPr="00646529" w:rsidRDefault="008523F1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музыки (в рамках международного дня музыки 1.10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всемирного дня туризма 27.09). Общешкольное мероприятие «Конкурс патриотической песни «Я шагаю по России с песней туристической»</w:t>
            </w:r>
          </w:p>
        </w:tc>
        <w:tc>
          <w:tcPr>
            <w:tcW w:w="2343" w:type="dxa"/>
          </w:tcPr>
          <w:p w:rsidR="008523F1" w:rsidRPr="00646529" w:rsidRDefault="008523F1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(по плану)</w:t>
            </w:r>
          </w:p>
        </w:tc>
        <w:tc>
          <w:tcPr>
            <w:tcW w:w="2201" w:type="dxa"/>
          </w:tcPr>
          <w:p w:rsidR="008523F1" w:rsidRDefault="008523F1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Татулян М.Г., педагоги групп</w:t>
            </w:r>
          </w:p>
        </w:tc>
      </w:tr>
      <w:tr w:rsidR="008523F1" w:rsidRPr="00646529" w:rsidTr="000D74D0">
        <w:trPr>
          <w:trHeight w:val="461"/>
        </w:trPr>
        <w:tc>
          <w:tcPr>
            <w:tcW w:w="1562" w:type="dxa"/>
          </w:tcPr>
          <w:p w:rsidR="008523F1" w:rsidRPr="00646529" w:rsidRDefault="008523F1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24.10-29.10</w:t>
            </w:r>
          </w:p>
        </w:tc>
        <w:tc>
          <w:tcPr>
            <w:tcW w:w="4627" w:type="dxa"/>
          </w:tcPr>
          <w:p w:rsidR="008523F1" w:rsidRPr="00646529" w:rsidRDefault="008523F1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неделя (в рамках международного дня школьных библиотек)</w:t>
            </w:r>
          </w:p>
        </w:tc>
        <w:tc>
          <w:tcPr>
            <w:tcW w:w="2343" w:type="dxa"/>
          </w:tcPr>
          <w:p w:rsidR="008523F1" w:rsidRPr="00646529" w:rsidRDefault="00BF7386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523F1">
              <w:rPr>
                <w:rFonts w:ascii="Times New Roman" w:hAnsi="Times New Roman" w:cs="Times New Roman"/>
                <w:sz w:val="28"/>
                <w:szCs w:val="28"/>
              </w:rPr>
              <w:t>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плану)</w:t>
            </w:r>
          </w:p>
        </w:tc>
        <w:tc>
          <w:tcPr>
            <w:tcW w:w="2201" w:type="dxa"/>
          </w:tcPr>
          <w:p w:rsidR="008523F1" w:rsidRDefault="00BF7386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Болотова О.В., </w:t>
            </w:r>
          </w:p>
        </w:tc>
      </w:tr>
      <w:tr w:rsidR="00154018" w:rsidRPr="00646529" w:rsidTr="000D74D0">
        <w:trPr>
          <w:trHeight w:val="461"/>
        </w:trPr>
        <w:tc>
          <w:tcPr>
            <w:tcW w:w="1562" w:type="dxa"/>
          </w:tcPr>
          <w:p w:rsidR="00154018" w:rsidRPr="00646529" w:rsidRDefault="00154018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154018" w:rsidRPr="00646529" w:rsidRDefault="00154018" w:rsidP="0052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43" w:type="dxa"/>
          </w:tcPr>
          <w:p w:rsidR="00154018" w:rsidRPr="00646529" w:rsidRDefault="008523F1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154018" w:rsidRPr="00646529" w:rsidRDefault="00154018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4A7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1914A7" w:rsidRPr="00646529" w:rsidRDefault="001914A7" w:rsidP="0019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FF" w:rsidRPr="00646529" w:rsidTr="000D74D0">
        <w:trPr>
          <w:trHeight w:val="461"/>
        </w:trPr>
        <w:tc>
          <w:tcPr>
            <w:tcW w:w="1562" w:type="dxa"/>
          </w:tcPr>
          <w:p w:rsidR="00521BFF" w:rsidRPr="00646529" w:rsidRDefault="00154018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4627" w:type="dxa"/>
          </w:tcPr>
          <w:p w:rsidR="00521BFF" w:rsidRPr="00646529" w:rsidRDefault="00154018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006DCF" w:rsidRPr="00646529">
              <w:rPr>
                <w:rFonts w:ascii="Times New Roman" w:hAnsi="Times New Roman" w:cs="Times New Roman"/>
                <w:sz w:val="28"/>
                <w:szCs w:val="28"/>
              </w:rPr>
              <w:t>. День толерантности.</w:t>
            </w:r>
          </w:p>
        </w:tc>
        <w:tc>
          <w:tcPr>
            <w:tcW w:w="2343" w:type="dxa"/>
          </w:tcPr>
          <w:p w:rsidR="00521BFF" w:rsidRPr="00646529" w:rsidRDefault="00154018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Всероссийский урок</w:t>
            </w:r>
            <w:r w:rsidR="008523F1">
              <w:rPr>
                <w:rFonts w:ascii="Times New Roman" w:hAnsi="Times New Roman" w:cs="Times New Roman"/>
                <w:sz w:val="28"/>
                <w:szCs w:val="28"/>
              </w:rPr>
              <w:t xml:space="preserve">. Общешкольный </w:t>
            </w:r>
            <w:proofErr w:type="spellStart"/>
            <w:r w:rsidR="008523F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852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1" w:type="dxa"/>
          </w:tcPr>
          <w:p w:rsidR="00521BFF" w:rsidRPr="00646529" w:rsidRDefault="00E63F3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32C3C" w:rsidRPr="00646529" w:rsidTr="000D74D0">
        <w:trPr>
          <w:trHeight w:val="461"/>
        </w:trPr>
        <w:tc>
          <w:tcPr>
            <w:tcW w:w="1562" w:type="dxa"/>
          </w:tcPr>
          <w:p w:rsidR="00132C3C" w:rsidRPr="00646529" w:rsidRDefault="004611F5" w:rsidP="00FA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0AD9">
              <w:rPr>
                <w:rFonts w:ascii="Times New Roman" w:hAnsi="Times New Roman" w:cs="Times New Roman"/>
                <w:sz w:val="28"/>
                <w:szCs w:val="28"/>
              </w:rPr>
              <w:t>.11-9.11</w:t>
            </w:r>
          </w:p>
        </w:tc>
        <w:tc>
          <w:tcPr>
            <w:tcW w:w="4627" w:type="dxa"/>
          </w:tcPr>
          <w:p w:rsidR="00132C3C" w:rsidRPr="00646529" w:rsidRDefault="00C9589E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  <w:r w:rsidR="00FA0AD9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 С.Я.Маршака (к 135-летию со дня рождения писателя)</w:t>
            </w:r>
          </w:p>
        </w:tc>
        <w:tc>
          <w:tcPr>
            <w:tcW w:w="2343" w:type="dxa"/>
          </w:tcPr>
          <w:p w:rsidR="00132C3C" w:rsidRPr="00646529" w:rsidRDefault="00E63F3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Общешк</w:t>
            </w:r>
            <w:r w:rsidR="00646529">
              <w:rPr>
                <w:rFonts w:ascii="Times New Roman" w:hAnsi="Times New Roman" w:cs="Times New Roman"/>
                <w:sz w:val="28"/>
                <w:szCs w:val="28"/>
              </w:rPr>
              <w:t>ольное мероприяти</w:t>
            </w: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01" w:type="dxa"/>
          </w:tcPr>
          <w:p w:rsidR="00132C3C" w:rsidRPr="00646529" w:rsidRDefault="00E63F3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132C3C" w:rsidRPr="00646529" w:rsidTr="000D74D0">
        <w:trPr>
          <w:trHeight w:val="461"/>
        </w:trPr>
        <w:tc>
          <w:tcPr>
            <w:tcW w:w="1562" w:type="dxa"/>
          </w:tcPr>
          <w:p w:rsidR="00132C3C" w:rsidRPr="00646529" w:rsidRDefault="004611F5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</w:tc>
        <w:tc>
          <w:tcPr>
            <w:tcW w:w="4627" w:type="dxa"/>
          </w:tcPr>
          <w:p w:rsidR="00132C3C" w:rsidRPr="00646529" w:rsidRDefault="00254A57" w:rsidP="0046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4611F5">
              <w:rPr>
                <w:rFonts w:ascii="Times New Roman" w:hAnsi="Times New Roman" w:cs="Times New Roman"/>
                <w:sz w:val="28"/>
                <w:szCs w:val="28"/>
              </w:rPr>
              <w:t>логопедии</w:t>
            </w:r>
          </w:p>
        </w:tc>
        <w:tc>
          <w:tcPr>
            <w:tcW w:w="2343" w:type="dxa"/>
          </w:tcPr>
          <w:p w:rsidR="00132C3C" w:rsidRPr="00646529" w:rsidRDefault="00254A5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132C3C" w:rsidRPr="00646529" w:rsidRDefault="004611F5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Т.И.</w:t>
            </w:r>
          </w:p>
        </w:tc>
      </w:tr>
      <w:tr w:rsidR="00521BFF" w:rsidRPr="00646529" w:rsidTr="000D74D0">
        <w:trPr>
          <w:trHeight w:val="461"/>
        </w:trPr>
        <w:tc>
          <w:tcPr>
            <w:tcW w:w="1562" w:type="dxa"/>
          </w:tcPr>
          <w:p w:rsidR="00521BFF" w:rsidRPr="00646529" w:rsidRDefault="00FA0AD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4627" w:type="dxa"/>
          </w:tcPr>
          <w:p w:rsidR="00521BFF" w:rsidRPr="00646529" w:rsidRDefault="009D021A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«Низкий поклон вам, матери</w:t>
            </w:r>
            <w:r w:rsidR="00FA0AD9">
              <w:rPr>
                <w:rFonts w:ascii="Times New Roman" w:hAnsi="Times New Roman" w:cs="Times New Roman"/>
                <w:sz w:val="28"/>
                <w:szCs w:val="28"/>
              </w:rPr>
              <w:t xml:space="preserve"> России». (Задания группам: мама для ребенка,</w:t>
            </w:r>
            <w:r w:rsidR="0038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AD9">
              <w:rPr>
                <w:rFonts w:ascii="Times New Roman" w:hAnsi="Times New Roman" w:cs="Times New Roman"/>
                <w:sz w:val="28"/>
                <w:szCs w:val="28"/>
              </w:rPr>
              <w:t xml:space="preserve">Родина-мать,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="00386469">
              <w:rPr>
                <w:rFonts w:ascii="Times New Roman" w:hAnsi="Times New Roman" w:cs="Times New Roman"/>
                <w:sz w:val="28"/>
                <w:szCs w:val="28"/>
              </w:rPr>
              <w:t>щины на войне, профессии женщин, женщина- герой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43" w:type="dxa"/>
          </w:tcPr>
          <w:p w:rsidR="00521BFF" w:rsidRPr="00646529" w:rsidRDefault="00FA0AD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мероприятие-концерт</w:t>
            </w:r>
            <w:r w:rsidR="009D021A">
              <w:rPr>
                <w:rFonts w:ascii="Times New Roman" w:hAnsi="Times New Roman" w:cs="Times New Roman"/>
                <w:sz w:val="28"/>
                <w:szCs w:val="28"/>
              </w:rPr>
              <w:t xml:space="preserve"> (конкурс стихотворений)</w:t>
            </w:r>
          </w:p>
        </w:tc>
        <w:tc>
          <w:tcPr>
            <w:tcW w:w="2201" w:type="dxa"/>
          </w:tcPr>
          <w:p w:rsidR="00521BFF" w:rsidRPr="00646529" w:rsidRDefault="00FA0AD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9D021A" w:rsidRPr="00646529" w:rsidTr="000D74D0">
        <w:trPr>
          <w:trHeight w:val="461"/>
        </w:trPr>
        <w:tc>
          <w:tcPr>
            <w:tcW w:w="1562" w:type="dxa"/>
          </w:tcPr>
          <w:p w:rsidR="009D021A" w:rsidRDefault="009D021A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627" w:type="dxa"/>
          </w:tcPr>
          <w:p w:rsidR="009D021A" w:rsidRDefault="009D021A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</w:t>
            </w:r>
          </w:p>
        </w:tc>
        <w:tc>
          <w:tcPr>
            <w:tcW w:w="2343" w:type="dxa"/>
          </w:tcPr>
          <w:p w:rsidR="009D021A" w:rsidRDefault="009D021A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201" w:type="dxa"/>
          </w:tcPr>
          <w:p w:rsidR="009D021A" w:rsidRDefault="00386469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А.Н.</w:t>
            </w:r>
          </w:p>
        </w:tc>
      </w:tr>
      <w:tr w:rsidR="001914A7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1914A7" w:rsidRPr="00646529" w:rsidRDefault="001914A7" w:rsidP="004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C0471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21A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627" w:type="dxa"/>
          </w:tcPr>
          <w:p w:rsidR="00C9589E" w:rsidRPr="00646529" w:rsidRDefault="009D021A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«Равный среди равных» или «Сильные духом»</w:t>
            </w:r>
            <w:r w:rsidR="0046271D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международного дня инвалидов) </w:t>
            </w:r>
          </w:p>
        </w:tc>
        <w:tc>
          <w:tcPr>
            <w:tcW w:w="2343" w:type="dxa"/>
          </w:tcPr>
          <w:p w:rsidR="00C9589E" w:rsidRPr="0064652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201" w:type="dxa"/>
          </w:tcPr>
          <w:p w:rsidR="00C9589E" w:rsidRPr="0064652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611F5" w:rsidRPr="00646529" w:rsidTr="007A40E1">
        <w:trPr>
          <w:trHeight w:val="461"/>
        </w:trPr>
        <w:tc>
          <w:tcPr>
            <w:tcW w:w="1562" w:type="dxa"/>
          </w:tcPr>
          <w:p w:rsidR="004611F5" w:rsidRDefault="004611F5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05.12-09.12</w:t>
            </w:r>
          </w:p>
        </w:tc>
        <w:tc>
          <w:tcPr>
            <w:tcW w:w="4627" w:type="dxa"/>
          </w:tcPr>
          <w:p w:rsidR="004611F5" w:rsidRDefault="004611F5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</w:p>
        </w:tc>
        <w:tc>
          <w:tcPr>
            <w:tcW w:w="2343" w:type="dxa"/>
          </w:tcPr>
          <w:p w:rsidR="004611F5" w:rsidRDefault="004611F5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  <w:shd w:val="clear" w:color="auto" w:fill="auto"/>
          </w:tcPr>
          <w:p w:rsidR="004611F5" w:rsidRDefault="00316BD4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C0471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4627" w:type="dxa"/>
          </w:tcPr>
          <w:p w:rsidR="00F55568" w:rsidRPr="00646529" w:rsidRDefault="0046271D" w:rsidP="00646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«Рисую Родину мою» (в рамках международного дня художника)</w:t>
            </w:r>
          </w:p>
        </w:tc>
        <w:tc>
          <w:tcPr>
            <w:tcW w:w="2343" w:type="dxa"/>
          </w:tcPr>
          <w:p w:rsidR="00C9589E" w:rsidRPr="0064652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рисунков, творческих работ</w:t>
            </w:r>
          </w:p>
        </w:tc>
        <w:tc>
          <w:tcPr>
            <w:tcW w:w="2201" w:type="dxa"/>
          </w:tcPr>
          <w:p w:rsidR="00C9589E" w:rsidRPr="0064652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учитель изо.</w:t>
            </w:r>
          </w:p>
        </w:tc>
      </w:tr>
      <w:tr w:rsidR="0046271D" w:rsidRPr="00646529" w:rsidTr="000D74D0">
        <w:trPr>
          <w:trHeight w:val="461"/>
        </w:trPr>
        <w:tc>
          <w:tcPr>
            <w:tcW w:w="1562" w:type="dxa"/>
          </w:tcPr>
          <w:p w:rsidR="0046271D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</w:t>
            </w:r>
          </w:p>
        </w:tc>
        <w:tc>
          <w:tcPr>
            <w:tcW w:w="4627" w:type="dxa"/>
          </w:tcPr>
          <w:p w:rsidR="0046271D" w:rsidRDefault="0046271D" w:rsidP="00646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патриотической песни «Великого мужества вечный урок»</w:t>
            </w:r>
            <w:r w:rsidR="001A5464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Дня героев Отечества)</w:t>
            </w:r>
          </w:p>
        </w:tc>
        <w:tc>
          <w:tcPr>
            <w:tcW w:w="2343" w:type="dxa"/>
          </w:tcPr>
          <w:p w:rsidR="0046271D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201" w:type="dxa"/>
          </w:tcPr>
          <w:p w:rsidR="0046271D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6271D" w:rsidRPr="00646529" w:rsidTr="000D74D0">
        <w:trPr>
          <w:trHeight w:val="461"/>
        </w:trPr>
        <w:tc>
          <w:tcPr>
            <w:tcW w:w="1562" w:type="dxa"/>
          </w:tcPr>
          <w:p w:rsidR="0046271D" w:rsidRDefault="001A5464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4627" w:type="dxa"/>
          </w:tcPr>
          <w:p w:rsidR="0046271D" w:rsidRDefault="001A5464" w:rsidP="00646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Федерации.</w:t>
            </w:r>
          </w:p>
        </w:tc>
        <w:tc>
          <w:tcPr>
            <w:tcW w:w="2343" w:type="dxa"/>
          </w:tcPr>
          <w:p w:rsidR="0046271D" w:rsidRDefault="001A5464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201" w:type="dxa"/>
          </w:tcPr>
          <w:p w:rsidR="0046271D" w:rsidRDefault="001A5464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6529" w:rsidRPr="00646529" w:rsidTr="000D74D0">
        <w:trPr>
          <w:trHeight w:val="461"/>
        </w:trPr>
        <w:tc>
          <w:tcPr>
            <w:tcW w:w="1562" w:type="dxa"/>
          </w:tcPr>
          <w:p w:rsidR="00646529" w:rsidRPr="0064652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6529" w:rsidRPr="0064652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627" w:type="dxa"/>
          </w:tcPr>
          <w:p w:rsidR="00646529" w:rsidRPr="00646529" w:rsidRDefault="00646529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музыкальное </w:t>
            </w:r>
            <w:r w:rsidR="0046271D">
              <w:rPr>
                <w:rFonts w:ascii="Times New Roman" w:hAnsi="Times New Roman" w:cs="Times New Roman"/>
                <w:sz w:val="28"/>
                <w:szCs w:val="28"/>
              </w:rPr>
              <w:t>представление «Старые песни о главном</w:t>
            </w: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» (для спонсоров)</w:t>
            </w:r>
          </w:p>
        </w:tc>
        <w:tc>
          <w:tcPr>
            <w:tcW w:w="2343" w:type="dxa"/>
          </w:tcPr>
          <w:p w:rsidR="00646529" w:rsidRPr="00646529" w:rsidRDefault="00646529" w:rsidP="00FA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Общешк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ольное мероприяти</w:t>
            </w: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01" w:type="dxa"/>
          </w:tcPr>
          <w:p w:rsidR="00646529" w:rsidRPr="00646529" w:rsidRDefault="00646529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4627" w:type="dxa"/>
          </w:tcPr>
          <w:p w:rsidR="00C9589E" w:rsidRPr="00646529" w:rsidRDefault="00C9589E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343" w:type="dxa"/>
          </w:tcPr>
          <w:p w:rsidR="00C9589E" w:rsidRPr="00646529" w:rsidRDefault="00E63F39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2201" w:type="dxa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E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1.01-10.01</w:t>
            </w:r>
          </w:p>
        </w:tc>
        <w:tc>
          <w:tcPr>
            <w:tcW w:w="4627" w:type="dxa"/>
          </w:tcPr>
          <w:p w:rsidR="00C9589E" w:rsidRPr="00646529" w:rsidRDefault="00C9589E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 w:rsidR="004627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 xml:space="preserve"> Зимняя спартакиада</w:t>
            </w:r>
          </w:p>
        </w:tc>
        <w:tc>
          <w:tcPr>
            <w:tcW w:w="2343" w:type="dxa"/>
          </w:tcPr>
          <w:p w:rsidR="00C9589E" w:rsidRPr="00646529" w:rsidRDefault="0046271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C9589E" w:rsidRPr="00646529" w:rsidRDefault="009D78F1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4627" w:type="dxa"/>
          </w:tcPr>
          <w:p w:rsidR="00C9589E" w:rsidRPr="00646529" w:rsidRDefault="00C9589E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2343" w:type="dxa"/>
          </w:tcPr>
          <w:p w:rsidR="00C9589E" w:rsidRPr="00646529" w:rsidRDefault="00E63F39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201" w:type="dxa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646529" w:rsidRDefault="00BF7386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="00C9589E" w:rsidRPr="0064652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627" w:type="dxa"/>
          </w:tcPr>
          <w:p w:rsidR="00C9589E" w:rsidRPr="00646529" w:rsidRDefault="001A5464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Ералаш» - фестиваль театрализованных постановок</w:t>
            </w:r>
            <w:r w:rsidR="00B16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C9589E" w:rsidRPr="00646529" w:rsidRDefault="00B16D62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201" w:type="dxa"/>
          </w:tcPr>
          <w:p w:rsidR="00C9589E" w:rsidRPr="00646529" w:rsidRDefault="00B16D62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C13A4D" w:rsidRPr="00646529" w:rsidTr="000D74D0">
        <w:trPr>
          <w:trHeight w:val="461"/>
        </w:trPr>
        <w:tc>
          <w:tcPr>
            <w:tcW w:w="1562" w:type="dxa"/>
          </w:tcPr>
          <w:p w:rsidR="00C13A4D" w:rsidRPr="00646529" w:rsidRDefault="004611F5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16.01-20.01</w:t>
            </w:r>
          </w:p>
        </w:tc>
        <w:tc>
          <w:tcPr>
            <w:tcW w:w="4627" w:type="dxa"/>
          </w:tcPr>
          <w:p w:rsidR="00C13A4D" w:rsidRDefault="009D78F1" w:rsidP="0025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2343" w:type="dxa"/>
          </w:tcPr>
          <w:p w:rsidR="00C13A4D" w:rsidRDefault="009D78F1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C13A4D" w:rsidRDefault="009D78F1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Шабаева Е.Г.</w:t>
            </w: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646529" w:rsidRDefault="0034657C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627" w:type="dxa"/>
          </w:tcPr>
          <w:p w:rsidR="00C9589E" w:rsidRPr="00646529" w:rsidRDefault="0034657C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Холокоста. Снятие блокады Ленинграда, Освобождение Освенцима.</w:t>
            </w:r>
          </w:p>
        </w:tc>
        <w:tc>
          <w:tcPr>
            <w:tcW w:w="2343" w:type="dxa"/>
          </w:tcPr>
          <w:p w:rsidR="00C9589E" w:rsidRPr="00646529" w:rsidRDefault="0034657C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201" w:type="dxa"/>
          </w:tcPr>
          <w:p w:rsidR="00C9589E" w:rsidRPr="00646529" w:rsidRDefault="0034657C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589E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C9589E" w:rsidRPr="00646529" w:rsidRDefault="00C9589E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E" w:rsidRPr="00646529" w:rsidTr="000D74D0">
        <w:trPr>
          <w:trHeight w:val="461"/>
        </w:trPr>
        <w:tc>
          <w:tcPr>
            <w:tcW w:w="1562" w:type="dxa"/>
          </w:tcPr>
          <w:p w:rsidR="00C9589E" w:rsidRPr="00646529" w:rsidRDefault="00C13A4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4627" w:type="dxa"/>
          </w:tcPr>
          <w:p w:rsidR="00162E96" w:rsidRPr="00C13A4D" w:rsidRDefault="00C13A4D" w:rsidP="00646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«Картина вживую» -творческий конкурс</w:t>
            </w:r>
          </w:p>
        </w:tc>
        <w:tc>
          <w:tcPr>
            <w:tcW w:w="2343" w:type="dxa"/>
          </w:tcPr>
          <w:p w:rsidR="00C9589E" w:rsidRPr="00C04719" w:rsidRDefault="00C13A4D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201" w:type="dxa"/>
          </w:tcPr>
          <w:p w:rsidR="00162E96" w:rsidRPr="00C04719" w:rsidRDefault="00C13A4D" w:rsidP="0016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Default="00491F06" w:rsidP="00C9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06.02-10.02</w:t>
            </w:r>
          </w:p>
        </w:tc>
        <w:tc>
          <w:tcPr>
            <w:tcW w:w="4627" w:type="dxa"/>
          </w:tcPr>
          <w:p w:rsidR="004611F5" w:rsidRDefault="004611F5" w:rsidP="0046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 начальных классов</w:t>
            </w:r>
          </w:p>
        </w:tc>
        <w:tc>
          <w:tcPr>
            <w:tcW w:w="2343" w:type="dxa"/>
          </w:tcPr>
          <w:p w:rsidR="004611F5" w:rsidRDefault="004611F5" w:rsidP="00420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4611F5" w:rsidRDefault="004611F5" w:rsidP="0042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 А.А.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13.02-18.02</w:t>
            </w:r>
          </w:p>
        </w:tc>
        <w:tc>
          <w:tcPr>
            <w:tcW w:w="4627" w:type="dxa"/>
          </w:tcPr>
          <w:p w:rsidR="004611F5" w:rsidRPr="00C13A4D" w:rsidRDefault="004611F5" w:rsidP="00C1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4D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(в рамках международного дня родного языка)</w:t>
            </w:r>
          </w:p>
        </w:tc>
        <w:tc>
          <w:tcPr>
            <w:tcW w:w="2343" w:type="dxa"/>
          </w:tcPr>
          <w:p w:rsidR="004611F5" w:rsidRPr="00C0471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             (по плану)</w:t>
            </w:r>
          </w:p>
        </w:tc>
        <w:tc>
          <w:tcPr>
            <w:tcW w:w="2201" w:type="dxa"/>
          </w:tcPr>
          <w:p w:rsidR="004611F5" w:rsidRPr="00C04719" w:rsidRDefault="004611F5" w:rsidP="00C1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Татулян М.Г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627" w:type="dxa"/>
          </w:tcPr>
          <w:p w:rsidR="004611F5" w:rsidRPr="00646529" w:rsidRDefault="004611F5" w:rsidP="00C1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343" w:type="dxa"/>
          </w:tcPr>
          <w:p w:rsidR="004611F5" w:rsidRPr="0064652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</w:p>
        </w:tc>
        <w:tc>
          <w:tcPr>
            <w:tcW w:w="2201" w:type="dxa"/>
          </w:tcPr>
          <w:p w:rsidR="004611F5" w:rsidRPr="0064652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4627" w:type="dxa"/>
          </w:tcPr>
          <w:p w:rsidR="004611F5" w:rsidRPr="00646529" w:rsidRDefault="004611F5" w:rsidP="00C1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дата в снежном феврале» -концерт, посвященный дню защитников Отечества</w:t>
            </w:r>
          </w:p>
        </w:tc>
        <w:tc>
          <w:tcPr>
            <w:tcW w:w="2343" w:type="dxa"/>
          </w:tcPr>
          <w:p w:rsidR="004611F5" w:rsidRPr="0064652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201" w:type="dxa"/>
          </w:tcPr>
          <w:p w:rsidR="004611F5" w:rsidRPr="00646529" w:rsidRDefault="004611F5" w:rsidP="00C13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С.В.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27.02-4.03</w:t>
            </w:r>
          </w:p>
        </w:tc>
        <w:tc>
          <w:tcPr>
            <w:tcW w:w="4627" w:type="dxa"/>
          </w:tcPr>
          <w:p w:rsidR="004611F5" w:rsidRPr="00646529" w:rsidRDefault="004611F5" w:rsidP="00BF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литературы, посвященная творчеству К.Д.Ушинского (200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дня рождения). Общешкольное мероприятие: …..</w:t>
            </w:r>
          </w:p>
        </w:tc>
        <w:tc>
          <w:tcPr>
            <w:tcW w:w="2343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по плану</w:t>
            </w:r>
          </w:p>
        </w:tc>
        <w:tc>
          <w:tcPr>
            <w:tcW w:w="2201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Болотова Ж.С</w:t>
            </w:r>
          </w:p>
        </w:tc>
      </w:tr>
      <w:tr w:rsidR="004611F5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4627" w:type="dxa"/>
          </w:tcPr>
          <w:p w:rsidR="004611F5" w:rsidRPr="00646529" w:rsidRDefault="004611F5" w:rsidP="00BF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«Мы знаем, что все женщины прекрасны»</w:t>
            </w:r>
          </w:p>
        </w:tc>
        <w:tc>
          <w:tcPr>
            <w:tcW w:w="2343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201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А.С.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4611F5" w:rsidRPr="00646529" w:rsidRDefault="00316BD4" w:rsidP="00BF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СБО</w:t>
            </w:r>
          </w:p>
        </w:tc>
        <w:tc>
          <w:tcPr>
            <w:tcW w:w="2343" w:type="dxa"/>
          </w:tcPr>
          <w:p w:rsidR="004611F5" w:rsidRPr="00646529" w:rsidRDefault="00316BD4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4611F5" w:rsidRDefault="00316BD4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611F5" w:rsidRPr="00646529" w:rsidTr="00C04719">
        <w:trPr>
          <w:trHeight w:val="886"/>
        </w:trPr>
        <w:tc>
          <w:tcPr>
            <w:tcW w:w="1562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4627" w:type="dxa"/>
          </w:tcPr>
          <w:p w:rsidR="004611F5" w:rsidRPr="00646529" w:rsidRDefault="004611F5" w:rsidP="00BF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 (18.03)</w:t>
            </w:r>
          </w:p>
        </w:tc>
        <w:tc>
          <w:tcPr>
            <w:tcW w:w="2343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201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C0471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4611F5" w:rsidRPr="00646529" w:rsidRDefault="004611F5" w:rsidP="00BF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343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Вандышева Н.Ю.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C0471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23-24.03</w:t>
            </w:r>
          </w:p>
        </w:tc>
        <w:tc>
          <w:tcPr>
            <w:tcW w:w="4627" w:type="dxa"/>
          </w:tcPr>
          <w:p w:rsidR="004611F5" w:rsidRPr="00646529" w:rsidRDefault="004611F5" w:rsidP="00BF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 «Радуга талантов». Тема: «Удиви меня» (необычная тематика, образы, творческие направления, номера, новые таланты…) (в рамках Всемирного дня театра)</w:t>
            </w:r>
          </w:p>
        </w:tc>
        <w:tc>
          <w:tcPr>
            <w:tcW w:w="2343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201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4611F5" w:rsidRPr="00646529" w:rsidRDefault="004611F5" w:rsidP="00BF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43" w:type="dxa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4611F5" w:rsidRPr="00646529" w:rsidRDefault="004611F5" w:rsidP="006F0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611F5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4611F5" w:rsidRPr="00646529" w:rsidRDefault="004611F5" w:rsidP="00BF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03-09.04</w:t>
            </w: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правонарушений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«108 минут, изменившие мир» или «Навек неразделимы Гагарин и апрель» (в рамках Всемирного Дня авиации и космонавтики)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17-22.04</w:t>
            </w:r>
          </w:p>
        </w:tc>
        <w:tc>
          <w:tcPr>
            <w:tcW w:w="4627" w:type="dxa"/>
          </w:tcPr>
          <w:p w:rsidR="004611F5" w:rsidRPr="00646529" w:rsidRDefault="004611F5" w:rsidP="007D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7D6DAC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Всемирного Дня Земли)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Н.А.</w:t>
            </w:r>
          </w:p>
        </w:tc>
      </w:tr>
      <w:tr w:rsidR="004611F5" w:rsidRPr="00646529" w:rsidTr="001256CC">
        <w:trPr>
          <w:trHeight w:val="461"/>
        </w:trPr>
        <w:tc>
          <w:tcPr>
            <w:tcW w:w="1562" w:type="dxa"/>
          </w:tcPr>
          <w:p w:rsidR="004611F5" w:rsidRDefault="001256CC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-28.04</w:t>
            </w:r>
          </w:p>
        </w:tc>
        <w:tc>
          <w:tcPr>
            <w:tcW w:w="4627" w:type="dxa"/>
            <w:shd w:val="clear" w:color="auto" w:fill="auto"/>
          </w:tcPr>
          <w:p w:rsidR="004611F5" w:rsidRDefault="001256CC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профориентации </w:t>
            </w:r>
          </w:p>
        </w:tc>
        <w:tc>
          <w:tcPr>
            <w:tcW w:w="2343" w:type="dxa"/>
          </w:tcPr>
          <w:p w:rsidR="004611F5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</w:tcPr>
          <w:p w:rsidR="004611F5" w:rsidRDefault="004611F5" w:rsidP="00254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А.Б.</w:t>
            </w:r>
          </w:p>
        </w:tc>
      </w:tr>
      <w:tr w:rsidR="004611F5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254A57">
        <w:trPr>
          <w:trHeight w:val="461"/>
        </w:trPr>
        <w:tc>
          <w:tcPr>
            <w:tcW w:w="1562" w:type="dxa"/>
            <w:shd w:val="clear" w:color="auto" w:fill="FFFFFF" w:themeFill="background1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FFFFF" w:themeFill="background1"/>
          </w:tcPr>
          <w:p w:rsidR="004611F5" w:rsidRDefault="004611F5" w:rsidP="007C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истории</w:t>
            </w:r>
          </w:p>
        </w:tc>
        <w:tc>
          <w:tcPr>
            <w:tcW w:w="2343" w:type="dxa"/>
            <w:shd w:val="clear" w:color="auto" w:fill="FFFFFF" w:themeFill="background1"/>
          </w:tcPr>
          <w:p w:rsidR="004611F5" w:rsidRDefault="004611F5" w:rsidP="007C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01" w:type="dxa"/>
            <w:shd w:val="clear" w:color="auto" w:fill="FFFFFF" w:themeFill="background1"/>
          </w:tcPr>
          <w:p w:rsidR="004611F5" w:rsidRDefault="004611F5" w:rsidP="007C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А.Н.</w:t>
            </w:r>
          </w:p>
        </w:tc>
      </w:tr>
      <w:tr w:rsidR="004611F5" w:rsidRPr="00646529" w:rsidTr="00646529">
        <w:trPr>
          <w:trHeight w:val="665"/>
        </w:trPr>
        <w:tc>
          <w:tcPr>
            <w:tcW w:w="1562" w:type="dxa"/>
            <w:vMerge w:val="restart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 9 мая</w:t>
            </w: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«Поэты в погонах» (конкурс чтецов о городах-героях)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Болотова Ж.С</w:t>
            </w:r>
          </w:p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646529">
        <w:trPr>
          <w:trHeight w:val="855"/>
        </w:trPr>
        <w:tc>
          <w:tcPr>
            <w:tcW w:w="1562" w:type="dxa"/>
            <w:vMerge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Урульга</w:t>
            </w:r>
            <w:proofErr w:type="spellEnd"/>
            <w:r w:rsidRPr="00646529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войны» - экскурсия кружковцев «Музейное дело»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9D78F1">
        <w:trPr>
          <w:trHeight w:val="435"/>
        </w:trPr>
        <w:tc>
          <w:tcPr>
            <w:tcW w:w="1562" w:type="dxa"/>
            <w:vMerge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Вахта Памяти в течение дня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646529">
        <w:trPr>
          <w:trHeight w:val="405"/>
        </w:trPr>
        <w:tc>
          <w:tcPr>
            <w:tcW w:w="1562" w:type="dxa"/>
            <w:vMerge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«Марш-бросок» (мини поход с соревнованиями и солдатской кашей)</w:t>
            </w:r>
          </w:p>
        </w:tc>
        <w:tc>
          <w:tcPr>
            <w:tcW w:w="2343" w:type="dxa"/>
          </w:tcPr>
          <w:p w:rsidR="004611F5" w:rsidRPr="00646529" w:rsidRDefault="004611F5" w:rsidP="009D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Общешк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ольное мероприяти</w:t>
            </w: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ЧумилинР.Г</w:t>
            </w:r>
            <w:proofErr w:type="spellEnd"/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15-16.05</w:t>
            </w: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Конкурс дизайнеров «Школьный двор-территория радости» (оформление участков)</w:t>
            </w:r>
          </w:p>
        </w:tc>
        <w:tc>
          <w:tcPr>
            <w:tcW w:w="2343" w:type="dxa"/>
          </w:tcPr>
          <w:p w:rsidR="004611F5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 плану</w:t>
            </w:r>
          </w:p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627" w:type="dxa"/>
          </w:tcPr>
          <w:p w:rsidR="004611F5" w:rsidRPr="00646529" w:rsidRDefault="004611F5" w:rsidP="0017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4611F5" w:rsidRPr="00646529" w:rsidTr="00646529">
        <w:trPr>
          <w:trHeight w:val="461"/>
        </w:trPr>
        <w:tc>
          <w:tcPr>
            <w:tcW w:w="1562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7CAAC" w:themeFill="accent2" w:themeFillTint="66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F5" w:rsidRPr="00646529" w:rsidTr="000D74D0">
        <w:trPr>
          <w:trHeight w:val="461"/>
        </w:trPr>
        <w:tc>
          <w:tcPr>
            <w:tcW w:w="1562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627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2343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201" w:type="dxa"/>
          </w:tcPr>
          <w:p w:rsidR="004611F5" w:rsidRPr="00646529" w:rsidRDefault="004611F5" w:rsidP="00172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29">
              <w:rPr>
                <w:rFonts w:ascii="Times New Roman" w:hAnsi="Times New Roman" w:cs="Times New Roman"/>
                <w:sz w:val="28"/>
                <w:szCs w:val="28"/>
              </w:rPr>
              <w:t>9 класс, педагоги групп</w:t>
            </w:r>
          </w:p>
        </w:tc>
      </w:tr>
    </w:tbl>
    <w:p w:rsidR="00420FDB" w:rsidRDefault="00420FDB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p w:rsidR="005F6E1F" w:rsidRDefault="005F6E1F" w:rsidP="00420FDB">
      <w:pPr>
        <w:jc w:val="center"/>
      </w:pPr>
    </w:p>
    <w:sectPr w:rsidR="005F6E1F" w:rsidSect="00CB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1862"/>
    <w:rsid w:val="00006DCF"/>
    <w:rsid w:val="000117B0"/>
    <w:rsid w:val="000D74D0"/>
    <w:rsid w:val="000D79EF"/>
    <w:rsid w:val="001256CC"/>
    <w:rsid w:val="00132C3C"/>
    <w:rsid w:val="00154018"/>
    <w:rsid w:val="00162E96"/>
    <w:rsid w:val="00172E17"/>
    <w:rsid w:val="001914A7"/>
    <w:rsid w:val="001A5464"/>
    <w:rsid w:val="001E2314"/>
    <w:rsid w:val="001E7073"/>
    <w:rsid w:val="00254A57"/>
    <w:rsid w:val="002E65FA"/>
    <w:rsid w:val="00316BD4"/>
    <w:rsid w:val="0034657C"/>
    <w:rsid w:val="00373A3A"/>
    <w:rsid w:val="00386469"/>
    <w:rsid w:val="003A59C2"/>
    <w:rsid w:val="00406E98"/>
    <w:rsid w:val="00420FDB"/>
    <w:rsid w:val="004611F5"/>
    <w:rsid w:val="0046271D"/>
    <w:rsid w:val="00491F06"/>
    <w:rsid w:val="00521BFF"/>
    <w:rsid w:val="005C20F4"/>
    <w:rsid w:val="005E1862"/>
    <w:rsid w:val="005F6E1F"/>
    <w:rsid w:val="00632739"/>
    <w:rsid w:val="00646529"/>
    <w:rsid w:val="007A40E1"/>
    <w:rsid w:val="007A5668"/>
    <w:rsid w:val="007D6DAC"/>
    <w:rsid w:val="00804B2D"/>
    <w:rsid w:val="008523F1"/>
    <w:rsid w:val="00861765"/>
    <w:rsid w:val="009A2BE1"/>
    <w:rsid w:val="009D021A"/>
    <w:rsid w:val="009D78F1"/>
    <w:rsid w:val="00A37A5D"/>
    <w:rsid w:val="00B16D62"/>
    <w:rsid w:val="00B239B8"/>
    <w:rsid w:val="00B71907"/>
    <w:rsid w:val="00B75671"/>
    <w:rsid w:val="00BF7386"/>
    <w:rsid w:val="00C04719"/>
    <w:rsid w:val="00C13A4D"/>
    <w:rsid w:val="00C9589E"/>
    <w:rsid w:val="00CB4474"/>
    <w:rsid w:val="00D42DB7"/>
    <w:rsid w:val="00D50F43"/>
    <w:rsid w:val="00E63F39"/>
    <w:rsid w:val="00F55568"/>
    <w:rsid w:val="00F8341C"/>
    <w:rsid w:val="00F86075"/>
    <w:rsid w:val="00FA0AD9"/>
    <w:rsid w:val="00FE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F608-557D-4ECB-A7C3-0A80A4A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Hewlett-Packard Company</cp:lastModifiedBy>
  <cp:revision>25</cp:revision>
  <dcterms:created xsi:type="dcterms:W3CDTF">2021-04-30T14:40:00Z</dcterms:created>
  <dcterms:modified xsi:type="dcterms:W3CDTF">2023-12-04T06:28:00Z</dcterms:modified>
</cp:coreProperties>
</file>